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332" w:rsidRDefault="00CD5332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6115050" cy="8401050"/>
            <wp:effectExtent l="19050" t="0" r="0" b="0"/>
            <wp:docPr id="1" name="Рисунок 1" descr="E:\скан ЛНА\2020-02-08 2.5\2.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ЛНА\2020-02-08 2.5\2.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1505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4"/>
          <w:szCs w:val="24"/>
        </w:rPr>
        <w:br w:type="page"/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lastRenderedPageBreak/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демонстрации постоянного улучшения и соответствия Школы требованиям потребителей, надежности и стабильности, а также стремления предвосхитить требования и ожидания потребителей (реальных и потенциальных, внешних и внутренних).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3.4. Мониторинг оценки удовлетворенности потребителей – комплексная процедура, ориентированная на обеспечение и повышение качества услуг, предоставляемых Школой.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3.5. Процедура проведения оценки удовлетворенности потребителей состоит из этапов: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планирование работ по оценке удовлетворенности потребителей;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определение показателей/критериев, методов, источников, периодичности оценки удовлетворенности потребителей;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 xml:space="preserve">разработка и </w:t>
      </w:r>
      <w:proofErr w:type="spellStart"/>
      <w:r w:rsidRPr="00B5240B">
        <w:rPr>
          <w:rFonts w:ascii="Times New Roman" w:hAnsi="Times New Roman"/>
          <w:bCs/>
          <w:sz w:val="24"/>
          <w:szCs w:val="24"/>
        </w:rPr>
        <w:t>валидация</w:t>
      </w:r>
      <w:proofErr w:type="spellEnd"/>
      <w:r w:rsidRPr="00B5240B">
        <w:rPr>
          <w:rFonts w:ascii="Times New Roman" w:hAnsi="Times New Roman"/>
          <w:bCs/>
          <w:sz w:val="24"/>
          <w:szCs w:val="24"/>
        </w:rPr>
        <w:t xml:space="preserve"> анкет оценки удовлетворенности соответствующих категорий потребителей;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сбор и анализ информации об удовлетворенности потребителей;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оценка степени удовлетворенности потребителей различными аспектами качества образовательных услуг.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3.6. Школа по результатам анкетирования формирует планы корректирующих и предупреждающих мероприятий для улучшения качества предоставляемых образовательных услуг.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3.7. Индикаторами оценки удовлетворенности потребителей являются: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требования и ожидания потребителей;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качество и уровень знаний, навыков, умений обучающихся;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учебно-методический ресурс;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качество преподавательского состава;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качество инфраструктуры;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инновационная и научная деятельность;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конкурентоспособность;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взаимодействие с потребителями.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3.8. Требования к мониторингу процедуры – достоверность, простота, оперативность, экономичность.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3.9. С целью повышения удовлетворенности потребителей учитывается и анализируется следующая информация: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требования конкретных потребителей;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результаты мониторинга развития системы образования;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требования к образовательной деятельности.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3.10. Результаты мониторинга используются при проведении анализа качества управления школой, разработке корректирующих и предупреждающих действий.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3.11. Заместители директора Школы по направлениям деятельности обеспечивают проведение в структурных подразделениях оценки удовлетворенности потребностей и ожиданий заинтересованных сторон, проводят анализ результатов оценки, принимают соответствующие корректирующие и предупреждающие действия по повышению удовлетворенности потребителей.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 xml:space="preserve">3.12. Описание </w:t>
      </w:r>
      <w:proofErr w:type="gramStart"/>
      <w:r w:rsidRPr="00B5240B">
        <w:rPr>
          <w:rFonts w:ascii="Times New Roman" w:hAnsi="Times New Roman"/>
          <w:bCs/>
          <w:sz w:val="24"/>
          <w:szCs w:val="24"/>
        </w:rPr>
        <w:t>процедуры проведения оценки удовлетворенности потребителей</w:t>
      </w:r>
      <w:proofErr w:type="gramEnd"/>
      <w:r w:rsidRPr="00B5240B">
        <w:rPr>
          <w:rFonts w:ascii="Times New Roman" w:hAnsi="Times New Roman"/>
          <w:bCs/>
          <w:sz w:val="24"/>
          <w:szCs w:val="24"/>
        </w:rPr>
        <w:t>: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планирование, определение периодичности проведения работ по оценке удовлетворенности;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определение и структурирование потребителей;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определение системы оцениваемых показателей/критериев;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определение методов оценивания;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проведение экспертизы (</w:t>
      </w:r>
      <w:proofErr w:type="spellStart"/>
      <w:r w:rsidRPr="00B5240B">
        <w:rPr>
          <w:rFonts w:ascii="Times New Roman" w:hAnsi="Times New Roman"/>
          <w:bCs/>
          <w:sz w:val="24"/>
          <w:szCs w:val="24"/>
        </w:rPr>
        <w:t>валидация</w:t>
      </w:r>
      <w:proofErr w:type="spellEnd"/>
      <w:r w:rsidRPr="00B5240B">
        <w:rPr>
          <w:rFonts w:ascii="Times New Roman" w:hAnsi="Times New Roman"/>
          <w:bCs/>
          <w:sz w:val="24"/>
          <w:szCs w:val="24"/>
        </w:rPr>
        <w:t>) анкет;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определение источников информации;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получение информации от потребителей (анкетирование);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обработка результатов – систематизация и анализ полученных данных;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составление отчета по оценке удовлетворенности потребителей;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lastRenderedPageBreak/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анализ удовлетворенности потребителей со стороны руководства;</w:t>
      </w:r>
    </w:p>
    <w:p w:rsidR="006C28BF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 xml:space="preserve">разработка и принятие корректирующих и предупреждающих действий по улучшению качества услуг, предоставляемых Школой. </w:t>
      </w:r>
    </w:p>
    <w:p w:rsidR="006C28BF" w:rsidRPr="00B5240B" w:rsidRDefault="006C28BF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4. Порядок проведения анкетирования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 xml:space="preserve">4.1. В Школе используются плановое и оперативное анкетирование на бумажных и электронных носителях информации. 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4.2. В Школе проводится анкетирование следующих групп:</w:t>
      </w:r>
    </w:p>
    <w:p w:rsidR="004E4E32" w:rsidRPr="00B5240B" w:rsidRDefault="004E4E32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родителей (законных представителей) обучающихся (приложение 1);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</w:r>
      <w:proofErr w:type="gramStart"/>
      <w:r w:rsidRPr="00B5240B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B5240B">
        <w:rPr>
          <w:rFonts w:ascii="Times New Roman" w:hAnsi="Times New Roman"/>
          <w:bCs/>
          <w:sz w:val="24"/>
          <w:szCs w:val="24"/>
        </w:rPr>
        <w:t xml:space="preserve"> школы</w:t>
      </w:r>
      <w:r w:rsidR="004E4E32" w:rsidRPr="00B5240B">
        <w:rPr>
          <w:rFonts w:ascii="Times New Roman" w:hAnsi="Times New Roman"/>
          <w:bCs/>
          <w:sz w:val="24"/>
          <w:szCs w:val="24"/>
        </w:rPr>
        <w:t xml:space="preserve"> (приложение 2)</w:t>
      </w:r>
      <w:r w:rsidRPr="00B5240B">
        <w:rPr>
          <w:rFonts w:ascii="Times New Roman" w:hAnsi="Times New Roman"/>
          <w:bCs/>
          <w:sz w:val="24"/>
          <w:szCs w:val="24"/>
        </w:rPr>
        <w:t>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учителей</w:t>
      </w:r>
      <w:r w:rsidR="004E4E32" w:rsidRPr="00B5240B">
        <w:rPr>
          <w:rFonts w:ascii="Times New Roman" w:hAnsi="Times New Roman"/>
          <w:bCs/>
          <w:sz w:val="24"/>
          <w:szCs w:val="24"/>
        </w:rPr>
        <w:t xml:space="preserve"> (приложение 3)</w:t>
      </w:r>
      <w:r w:rsidRPr="00B5240B">
        <w:rPr>
          <w:rFonts w:ascii="Times New Roman" w:hAnsi="Times New Roman"/>
          <w:bCs/>
          <w:sz w:val="24"/>
          <w:szCs w:val="24"/>
        </w:rPr>
        <w:t>;</w:t>
      </w:r>
    </w:p>
    <w:p w:rsidR="003F3ED0" w:rsidRPr="00B5240B" w:rsidRDefault="003F3ED0" w:rsidP="00B5240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•</w:t>
      </w:r>
      <w:r w:rsidRPr="00B5240B">
        <w:rPr>
          <w:rFonts w:ascii="Times New Roman" w:hAnsi="Times New Roman"/>
          <w:bCs/>
          <w:sz w:val="24"/>
          <w:szCs w:val="24"/>
        </w:rPr>
        <w:tab/>
        <w:t>административных работников школы.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 xml:space="preserve">4.3. Анкетирование </w:t>
      </w:r>
      <w:proofErr w:type="gramStart"/>
      <w:r w:rsidRPr="00B5240B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B5240B">
        <w:rPr>
          <w:rFonts w:ascii="Times New Roman" w:hAnsi="Times New Roman"/>
          <w:bCs/>
          <w:sz w:val="24"/>
          <w:szCs w:val="24"/>
        </w:rPr>
        <w:t xml:space="preserve"> проводится в плановом порядке – в начале года, по окончании второй и четвертой четверти. По необходимости проводится внеплановое анкетирование.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4.4. Результаты анкетирования обрабатываются, анализируются и доводятся до сведения руководства и других заинтересованных сторон для определения корректирующих и предупреждающих действий.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5. Порядок регистрации информации, полученной из ящика отзывов и предложений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5.1. Ящик отзывов и предложений проверяется ежедневно. Информация изымается по мере поступления комиссией в составе 2-х представителей администрации школы. Все предложения собираются и регистрируются в Журнале регистрации отзывов и предложений.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 xml:space="preserve">5.2. Все отзывы, предложения и </w:t>
      </w:r>
      <w:proofErr w:type="gramStart"/>
      <w:r w:rsidRPr="00B5240B">
        <w:rPr>
          <w:rFonts w:ascii="Times New Roman" w:hAnsi="Times New Roman"/>
          <w:bCs/>
          <w:sz w:val="24"/>
          <w:szCs w:val="24"/>
        </w:rPr>
        <w:t>комментарии</w:t>
      </w:r>
      <w:proofErr w:type="gramEnd"/>
      <w:r w:rsidRPr="00B5240B">
        <w:rPr>
          <w:rFonts w:ascii="Times New Roman" w:hAnsi="Times New Roman"/>
          <w:bCs/>
          <w:sz w:val="24"/>
          <w:szCs w:val="24"/>
        </w:rPr>
        <w:t xml:space="preserve"> содержимого ящика обобщаются, анализируются и выносятся на обсуждение руководству для определения корректирующих и предупреждающих действий.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6. Хранение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5240B">
        <w:rPr>
          <w:rFonts w:ascii="Times New Roman" w:hAnsi="Times New Roman"/>
          <w:bCs/>
          <w:sz w:val="24"/>
          <w:szCs w:val="24"/>
        </w:rPr>
        <w:t>Хранение обработанных анкет на бумажных носителях осуществляется заместителем директора по учебно-методической работе.</w:t>
      </w: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C42852" w:rsidRPr="00B5240B" w:rsidRDefault="00C42852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C42852" w:rsidRDefault="00C42852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B5240B" w:rsidRPr="00B5240B" w:rsidRDefault="00B5240B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F3ED0" w:rsidRPr="00B5240B" w:rsidRDefault="003F3ED0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C42852" w:rsidRPr="00B5240B" w:rsidRDefault="00C42852" w:rsidP="00B5240B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B5240B">
        <w:rPr>
          <w:rFonts w:ascii="Times New Roman" w:hAnsi="Times New Roman"/>
          <w:i/>
          <w:sz w:val="24"/>
          <w:szCs w:val="24"/>
        </w:rPr>
        <w:lastRenderedPageBreak/>
        <w:t>Приложение 1</w:t>
      </w:r>
    </w:p>
    <w:p w:rsidR="00B5240B" w:rsidRPr="00B5240B" w:rsidRDefault="00B5240B" w:rsidP="00B5240B">
      <w:pPr>
        <w:tabs>
          <w:tab w:val="left" w:pos="993"/>
        </w:tabs>
        <w:spacing w:before="150"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b/>
          <w:bCs/>
          <w:color w:val="000000"/>
          <w:sz w:val="24"/>
          <w:szCs w:val="24"/>
        </w:rPr>
        <w:t>Анкета для родителей</w:t>
      </w:r>
      <w:r w:rsidRPr="00B5240B">
        <w:rPr>
          <w:rFonts w:ascii="Times New Roman" w:hAnsi="Times New Roman"/>
          <w:color w:val="000000"/>
          <w:sz w:val="24"/>
          <w:szCs w:val="24"/>
        </w:rPr>
        <w:br/>
        <w:t>Уважаемые родители! Поделитесь, пожалуйста, вашим мнением об образовательном процессе в школе. Прочитайте внимательно каждое утверждение. Если вы с ним согласны, то поставьте рядом с номером вопроса знак «+», если не согласны, то знак «-».</w:t>
      </w:r>
    </w:p>
    <w:p w:rsidR="00B5240B" w:rsidRPr="00B5240B" w:rsidRDefault="00B5240B" w:rsidP="00B5240B">
      <w:pPr>
        <w:tabs>
          <w:tab w:val="left" w:pos="993"/>
        </w:tabs>
        <w:spacing w:after="0" w:line="240" w:lineRule="auto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5240B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</w:p>
    <w:p w:rsidR="00B5240B" w:rsidRPr="00B5240B" w:rsidRDefault="00B5240B" w:rsidP="00B5240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Образовательный процесс в нашей школе ориентирован на развитие личности каждого ребёнка. </w:t>
      </w:r>
    </w:p>
    <w:p w:rsidR="00B5240B" w:rsidRPr="00B5240B" w:rsidRDefault="00B5240B" w:rsidP="00B5240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Методы обучения и воспитательного воздействия по отношению к моему ребёнку обычно приводят к хорошему результату. </w:t>
      </w:r>
    </w:p>
    <w:p w:rsidR="00B5240B" w:rsidRPr="00B5240B" w:rsidRDefault="00B5240B" w:rsidP="00B5240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В нашей школе ученики и родители имеют право выбирать содержание образования (спец. курсы, профили и др.). </w:t>
      </w:r>
    </w:p>
    <w:p w:rsidR="00B5240B" w:rsidRPr="00B5240B" w:rsidRDefault="00B5240B" w:rsidP="00B5240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Мой ребёнок редко жалуется на недомогание и плохое самочувствие во время уроков. </w:t>
      </w:r>
    </w:p>
    <w:p w:rsidR="00B5240B" w:rsidRPr="00B5240B" w:rsidRDefault="00B5240B" w:rsidP="00B5240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Результаты учения моего ребенка учителя оценивают объективно и справедливо. </w:t>
      </w:r>
    </w:p>
    <w:p w:rsidR="00B5240B" w:rsidRPr="00B5240B" w:rsidRDefault="00B5240B" w:rsidP="00B5240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Учителя правильно и своевременно контролируют результаты обучения моего ребёнка. </w:t>
      </w:r>
    </w:p>
    <w:p w:rsidR="00B5240B" w:rsidRPr="00B5240B" w:rsidRDefault="00B5240B" w:rsidP="00B5240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Педагоги учитывают индивидуальные особенности моего ребёнка… </w:t>
      </w:r>
    </w:p>
    <w:p w:rsidR="00B5240B" w:rsidRPr="00B5240B" w:rsidRDefault="00B5240B" w:rsidP="00B5240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Я согласен с содержанием воспитания в школе. </w:t>
      </w:r>
    </w:p>
    <w:p w:rsidR="00B5240B" w:rsidRPr="00B5240B" w:rsidRDefault="00B5240B" w:rsidP="00B5240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B5240B" w:rsidRPr="00B5240B" w:rsidRDefault="00B5240B" w:rsidP="00B5240B">
      <w:pPr>
        <w:tabs>
          <w:tab w:val="left" w:pos="993"/>
        </w:tabs>
        <w:spacing w:after="0" w:line="240" w:lineRule="auto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5240B"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</w:p>
    <w:p w:rsidR="00B5240B" w:rsidRPr="00B5240B" w:rsidRDefault="00B5240B" w:rsidP="00B5240B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Считаю, что школа имеет хорошую материально-техническую базу. </w:t>
      </w:r>
    </w:p>
    <w:p w:rsidR="00B5240B" w:rsidRPr="00B5240B" w:rsidRDefault="00B5240B" w:rsidP="00B5240B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В школе уютно, красиво, чисто. </w:t>
      </w:r>
    </w:p>
    <w:p w:rsidR="00B5240B" w:rsidRPr="00B5240B" w:rsidRDefault="00B5240B" w:rsidP="00B5240B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В школе проводится много интересных мероприятий. </w:t>
      </w:r>
    </w:p>
    <w:p w:rsidR="00B5240B" w:rsidRPr="00B5240B" w:rsidRDefault="00B5240B" w:rsidP="00B5240B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У детей есть возможность интересно проводить свободное (внеурочное) время. </w:t>
      </w:r>
    </w:p>
    <w:p w:rsidR="00B5240B" w:rsidRPr="00B5240B" w:rsidRDefault="00B5240B" w:rsidP="00B5240B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Организацию питания считаю удовлетворительной. </w:t>
      </w:r>
    </w:p>
    <w:p w:rsidR="00B5240B" w:rsidRPr="00B5240B" w:rsidRDefault="00B5240B" w:rsidP="00B5240B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Для решения задач обучения и воспитания школа удачно сотрудничает с другими организациями, другими школами, детскими центрами. </w:t>
      </w:r>
    </w:p>
    <w:p w:rsidR="00B5240B" w:rsidRPr="00B5240B" w:rsidRDefault="00B5240B" w:rsidP="00B5240B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В школе удачно осуществляется работа с родителями. </w:t>
      </w:r>
    </w:p>
    <w:p w:rsidR="00B5240B" w:rsidRPr="00B5240B" w:rsidRDefault="00B5240B" w:rsidP="00B5240B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Я доволен условиями труда в школе. </w:t>
      </w:r>
    </w:p>
    <w:p w:rsidR="00B5240B" w:rsidRPr="00B5240B" w:rsidRDefault="00B5240B" w:rsidP="00B5240B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Учебная нагрузка равномерно распределена в течение недели. </w:t>
      </w:r>
    </w:p>
    <w:p w:rsidR="00B5240B" w:rsidRPr="00B5240B" w:rsidRDefault="00B5240B" w:rsidP="00B5240B">
      <w:pPr>
        <w:tabs>
          <w:tab w:val="left" w:pos="993"/>
        </w:tabs>
        <w:spacing w:after="0" w:line="240" w:lineRule="auto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5240B">
        <w:rPr>
          <w:rFonts w:ascii="Times New Roman" w:hAnsi="Times New Roman"/>
          <w:b/>
          <w:bCs/>
          <w:color w:val="000000"/>
          <w:sz w:val="24"/>
          <w:szCs w:val="24"/>
        </w:rPr>
        <w:t>III</w:t>
      </w:r>
    </w:p>
    <w:p w:rsidR="00B5240B" w:rsidRPr="00B5240B" w:rsidRDefault="00B5240B" w:rsidP="00B5240B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Учителя относятся к моему ребёнку так, как он этого заслуживает. </w:t>
      </w:r>
    </w:p>
    <w:p w:rsidR="00B5240B" w:rsidRPr="00B5240B" w:rsidRDefault="00B5240B" w:rsidP="00B5240B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Учитель прислушивается к моему родительскому мнению и учитывает его. </w:t>
      </w:r>
    </w:p>
    <w:p w:rsidR="00B5240B" w:rsidRPr="00B5240B" w:rsidRDefault="00B5240B" w:rsidP="00B5240B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При решении школьных (классных) вопросов есть возможность взаимодействовать с другими родителями. </w:t>
      </w:r>
    </w:p>
    <w:p w:rsidR="00B5240B" w:rsidRPr="00B5240B" w:rsidRDefault="00B5240B" w:rsidP="00B5240B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У моего ребёнка в основном складываются нормальные взаимоотношения с учителями. </w:t>
      </w:r>
    </w:p>
    <w:p w:rsidR="00B5240B" w:rsidRPr="00B5240B" w:rsidRDefault="00B5240B" w:rsidP="00B5240B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Мне приятно и интересно бывать на родительских собраниях. </w:t>
      </w:r>
    </w:p>
    <w:p w:rsidR="00B5240B" w:rsidRPr="00B5240B" w:rsidRDefault="00B5240B" w:rsidP="00B5240B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В школе доброжелательная психологическая атмосфера. </w:t>
      </w:r>
    </w:p>
    <w:p w:rsidR="00B5240B" w:rsidRPr="00B5240B" w:rsidRDefault="00B5240B" w:rsidP="00B5240B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>Я доволе</w:t>
      </w:r>
      <w:proofErr w:type="gramStart"/>
      <w:r w:rsidRPr="00B5240B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Pr="00B5240B">
        <w:rPr>
          <w:rFonts w:ascii="Times New Roman" w:hAnsi="Times New Roman"/>
          <w:color w:val="000000"/>
          <w:sz w:val="24"/>
          <w:szCs w:val="24"/>
        </w:rPr>
        <w:t xml:space="preserve">а) обучением в школе. </w:t>
      </w:r>
    </w:p>
    <w:p w:rsidR="00B5240B" w:rsidRPr="00B5240B" w:rsidRDefault="00B5240B" w:rsidP="00B5240B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У моего ребёнка в основном хорошие взаимоотношения c одноклассниками. </w:t>
      </w:r>
    </w:p>
    <w:p w:rsidR="00B5240B" w:rsidRPr="00B5240B" w:rsidRDefault="00B5240B" w:rsidP="00B5240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B5240B" w:rsidRPr="00B5240B" w:rsidRDefault="00B5240B" w:rsidP="00B5240B">
      <w:pPr>
        <w:tabs>
          <w:tab w:val="left" w:pos="993"/>
        </w:tabs>
        <w:spacing w:after="0" w:line="240" w:lineRule="auto"/>
        <w:ind w:firstLine="709"/>
        <w:jc w:val="both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5240B">
        <w:rPr>
          <w:rFonts w:ascii="Times New Roman" w:hAnsi="Times New Roman"/>
          <w:b/>
          <w:bCs/>
          <w:color w:val="000000"/>
          <w:sz w:val="24"/>
          <w:szCs w:val="24"/>
        </w:rPr>
        <w:t>IV</w:t>
      </w:r>
    </w:p>
    <w:p w:rsidR="00B5240B" w:rsidRPr="00B5240B" w:rsidRDefault="00B5240B" w:rsidP="00B5240B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Управление школой, которое осуществляет администрация, способствует улучшению образовательного процесса. </w:t>
      </w:r>
    </w:p>
    <w:p w:rsidR="00B5240B" w:rsidRPr="00B5240B" w:rsidRDefault="00B5240B" w:rsidP="00B5240B">
      <w:pPr>
        <w:numPr>
          <w:ilvl w:val="0"/>
          <w:numId w:val="20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В школе заботятся о здоровье наших детей, о предупреждении перегрузок. </w:t>
      </w:r>
    </w:p>
    <w:p w:rsidR="00B5240B" w:rsidRPr="00B5240B" w:rsidRDefault="00B5240B" w:rsidP="00B5240B">
      <w:pPr>
        <w:numPr>
          <w:ilvl w:val="0"/>
          <w:numId w:val="20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При принятии управленческих решений администрация считается с мнением детей и родителей. </w:t>
      </w:r>
    </w:p>
    <w:p w:rsidR="00B5240B" w:rsidRPr="00B5240B" w:rsidRDefault="00B5240B" w:rsidP="00B5240B">
      <w:pPr>
        <w:numPr>
          <w:ilvl w:val="0"/>
          <w:numId w:val="20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У администрации школы я всегда могу получить ответы на интересующие меня вопросы, касающиеся учёбы, личности моего ребёнка. </w:t>
      </w:r>
    </w:p>
    <w:p w:rsidR="00B5240B" w:rsidRPr="00B5240B" w:rsidRDefault="00B5240B" w:rsidP="00B5240B">
      <w:pPr>
        <w:numPr>
          <w:ilvl w:val="0"/>
          <w:numId w:val="20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lastRenderedPageBreak/>
        <w:t xml:space="preserve">Контроль за учебно-воспитательным процессом, осуществляемый администрацией, приносит пользу. </w:t>
      </w:r>
    </w:p>
    <w:p w:rsidR="00B5240B" w:rsidRPr="00B5240B" w:rsidRDefault="00B5240B" w:rsidP="00B5240B">
      <w:pPr>
        <w:numPr>
          <w:ilvl w:val="0"/>
          <w:numId w:val="20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За время обучения моего ребёнка в школе произошли изменения к лучшему. </w:t>
      </w:r>
    </w:p>
    <w:p w:rsidR="00B5240B" w:rsidRPr="00B5240B" w:rsidRDefault="00B5240B" w:rsidP="00B5240B">
      <w:pPr>
        <w:numPr>
          <w:ilvl w:val="0"/>
          <w:numId w:val="20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Нас, родителей, в достаточной степени информируют о деятельности школы, об основных событиях в ней. </w:t>
      </w:r>
    </w:p>
    <w:p w:rsidR="00B5240B" w:rsidRPr="00B5240B" w:rsidRDefault="00B5240B" w:rsidP="00B5240B">
      <w:pPr>
        <w:numPr>
          <w:ilvl w:val="0"/>
          <w:numId w:val="20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Деятельность администрации нашей школы я считаю эффективной. </w:t>
      </w:r>
    </w:p>
    <w:p w:rsidR="00B5240B" w:rsidRPr="00B5240B" w:rsidRDefault="00B5240B" w:rsidP="00B5240B">
      <w:pPr>
        <w:numPr>
          <w:ilvl w:val="0"/>
          <w:numId w:val="20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Я всегда при необходимости могу обратиться в школу за квалифицированным советом и консультацией. </w:t>
      </w:r>
    </w:p>
    <w:p w:rsidR="00B5240B" w:rsidRPr="00B5240B" w:rsidRDefault="00B5240B" w:rsidP="00B5240B">
      <w:pPr>
        <w:numPr>
          <w:ilvl w:val="0"/>
          <w:numId w:val="20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240B">
        <w:rPr>
          <w:rFonts w:ascii="Times New Roman" w:hAnsi="Times New Roman"/>
          <w:color w:val="000000"/>
          <w:sz w:val="24"/>
          <w:szCs w:val="24"/>
        </w:rPr>
        <w:t xml:space="preserve">Я доволен тем, что мой ребёнок обучается в этой школе. </w:t>
      </w:r>
    </w:p>
    <w:p w:rsidR="00B5240B" w:rsidRPr="00B5240B" w:rsidRDefault="00B5240B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C28BF" w:rsidRPr="00B5240B" w:rsidRDefault="006C28BF" w:rsidP="00B524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4E4E32" w:rsidRPr="00B5240B" w:rsidRDefault="004E4E32" w:rsidP="00B5240B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right"/>
        <w:outlineLvl w:val="2"/>
        <w:rPr>
          <w:rFonts w:ascii="Times New Roman" w:hAnsi="Times New Roman"/>
          <w:b/>
          <w:bCs/>
          <w:i/>
          <w:sz w:val="24"/>
          <w:szCs w:val="24"/>
        </w:rPr>
      </w:pPr>
      <w:r w:rsidRPr="00B5240B">
        <w:rPr>
          <w:rFonts w:ascii="Times New Roman" w:hAnsi="Times New Roman"/>
          <w:b/>
          <w:bCs/>
          <w:i/>
          <w:sz w:val="24"/>
          <w:szCs w:val="24"/>
        </w:rPr>
        <w:t>Приложение 2</w:t>
      </w:r>
    </w:p>
    <w:p w:rsidR="004E4E32" w:rsidRPr="00B5240B" w:rsidRDefault="004E4E32" w:rsidP="00B5240B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Анкета для учащихся 2-5 классов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 xml:space="preserve">I </w:t>
      </w:r>
    </w:p>
    <w:p w:rsidR="004E4E32" w:rsidRPr="00B5240B" w:rsidRDefault="004E4E32" w:rsidP="00B5240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Тебе нравится школа, в которой ты учишься?</w:t>
      </w:r>
    </w:p>
    <w:p w:rsidR="004E4E32" w:rsidRPr="00B5240B" w:rsidRDefault="004E4E32" w:rsidP="00B5240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Тебе интересно учиться в школе?</w:t>
      </w:r>
    </w:p>
    <w:p w:rsidR="004E4E32" w:rsidRPr="00B5240B" w:rsidRDefault="004E4E32" w:rsidP="00B5240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На уроках ты узнаешь много нового и интересного?</w:t>
      </w:r>
    </w:p>
    <w:p w:rsidR="004E4E32" w:rsidRPr="00B5240B" w:rsidRDefault="004E4E32" w:rsidP="00B5240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 тебя добрые учителя?</w:t>
      </w:r>
    </w:p>
    <w:p w:rsidR="004E4E32" w:rsidRPr="00B5240B" w:rsidRDefault="004E4E32" w:rsidP="00B5240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Объяснения учителей на уроках тебе понятны?</w:t>
      </w:r>
    </w:p>
    <w:p w:rsidR="004E4E32" w:rsidRPr="00B5240B" w:rsidRDefault="004E4E32" w:rsidP="00B5240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Много интересного знают твои учителя?</w:t>
      </w:r>
    </w:p>
    <w:p w:rsidR="004E4E32" w:rsidRPr="00B5240B" w:rsidRDefault="004E4E32" w:rsidP="00B5240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Учитель справедливо оценивает твой труд?</w:t>
      </w:r>
    </w:p>
    <w:p w:rsidR="004E4E32" w:rsidRPr="00B5240B" w:rsidRDefault="004E4E32" w:rsidP="00B5240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Тебя учат, как себя вести в обществе?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5240B">
        <w:rPr>
          <w:rFonts w:ascii="Times New Roman" w:hAnsi="Times New Roman"/>
          <w:b/>
          <w:sz w:val="24"/>
          <w:szCs w:val="24"/>
        </w:rPr>
        <w:t>II</w:t>
      </w:r>
    </w:p>
    <w:p w:rsidR="004E4E32" w:rsidRPr="00B5240B" w:rsidRDefault="004E4E32" w:rsidP="00B5240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 xml:space="preserve">Тебе в школе весело? </w:t>
      </w:r>
    </w:p>
    <w:p w:rsidR="004E4E32" w:rsidRPr="00B5240B" w:rsidRDefault="004E4E32" w:rsidP="00B5240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 xml:space="preserve">Бывает так, что тебе нечем в школе заняться? </w:t>
      </w:r>
    </w:p>
    <w:p w:rsidR="004E4E32" w:rsidRPr="00B5240B" w:rsidRDefault="004E4E32" w:rsidP="00B5240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много интересных дел?</w:t>
      </w:r>
    </w:p>
    <w:p w:rsidR="004E4E32" w:rsidRPr="00B5240B" w:rsidRDefault="004E4E32" w:rsidP="00B5240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есть возможность отдохнуть?</w:t>
      </w:r>
    </w:p>
    <w:p w:rsidR="004E4E32" w:rsidRPr="00B5240B" w:rsidRDefault="004E4E32" w:rsidP="00B5240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Ты на уроке устаешь?</w:t>
      </w:r>
    </w:p>
    <w:p w:rsidR="004E4E32" w:rsidRPr="00B5240B" w:rsidRDefault="004E4E32" w:rsidP="00B5240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 xml:space="preserve">Тебе бывает на уроке скучно? </w:t>
      </w:r>
    </w:p>
    <w:p w:rsidR="004E4E32" w:rsidRPr="00B5240B" w:rsidRDefault="004E4E32" w:rsidP="00B5240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Тебе нравится такое расписание уроков?</w:t>
      </w:r>
    </w:p>
    <w:p w:rsidR="004E4E32" w:rsidRPr="00B5240B" w:rsidRDefault="004E4E32" w:rsidP="00B5240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Тебе нравится, как проходят перемены?</w:t>
      </w:r>
    </w:p>
    <w:p w:rsidR="004E4E32" w:rsidRPr="00B5240B" w:rsidRDefault="004E4E32" w:rsidP="00B5240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хорошо кормят?</w:t>
      </w:r>
    </w:p>
    <w:p w:rsidR="004E4E32" w:rsidRPr="00B5240B" w:rsidRDefault="004E4E32" w:rsidP="00B5240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уютно и красиво?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Вопросы 2, 5, 6 предполагают отрицательный ответ как желательный. Знак «+» ставится, если на эти вопросы ребёнок ответил «нет».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5240B">
        <w:rPr>
          <w:rFonts w:ascii="Times New Roman" w:hAnsi="Times New Roman"/>
          <w:b/>
          <w:sz w:val="24"/>
          <w:szCs w:val="24"/>
        </w:rPr>
        <w:t>III</w:t>
      </w:r>
    </w:p>
    <w:p w:rsidR="004E4E32" w:rsidRPr="00B5240B" w:rsidRDefault="004E4E32" w:rsidP="00B5240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Тебя любят и ценят учителя?</w:t>
      </w:r>
    </w:p>
    <w:p w:rsidR="004E4E32" w:rsidRPr="00B5240B" w:rsidRDefault="004E4E32" w:rsidP="00B5240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Учитель всегда приходит тебе на помощь?</w:t>
      </w:r>
    </w:p>
    <w:p w:rsidR="004E4E32" w:rsidRPr="00B5240B" w:rsidRDefault="004E4E32" w:rsidP="00B5240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Ты доверяешь учителям?</w:t>
      </w:r>
    </w:p>
    <w:p w:rsidR="004E4E32" w:rsidRPr="00B5240B" w:rsidRDefault="004E4E32" w:rsidP="00B5240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 вас дружный класс, где все помогают друг другу?</w:t>
      </w:r>
    </w:p>
    <w:p w:rsidR="004E4E32" w:rsidRPr="00B5240B" w:rsidRDefault="004E4E32" w:rsidP="00B5240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Ты хорошо себя чувствуешь в классе?</w:t>
      </w:r>
    </w:p>
    <w:p w:rsidR="004E4E32" w:rsidRPr="00B5240B" w:rsidRDefault="004E4E32" w:rsidP="00B5240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 тебя в школе много друзей?</w:t>
      </w:r>
    </w:p>
    <w:p w:rsidR="004E4E32" w:rsidRPr="00B5240B" w:rsidRDefault="004E4E32" w:rsidP="00B5240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Ты любишь, когда твои родители приходят в школу?</w:t>
      </w:r>
    </w:p>
    <w:p w:rsidR="004E4E32" w:rsidRPr="00B5240B" w:rsidRDefault="004E4E32" w:rsidP="00B5240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Ты в школу идешь с удовольствием?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IY</w:t>
      </w:r>
    </w:p>
    <w:p w:rsidR="004E4E32" w:rsidRPr="00B5240B" w:rsidRDefault="004E4E32" w:rsidP="00B5240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о тебе заботятся?</w:t>
      </w:r>
    </w:p>
    <w:p w:rsidR="004E4E32" w:rsidRPr="00B5240B" w:rsidRDefault="004E4E32" w:rsidP="00B5240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Ты замечаешь в школе какие-нибудь хорошие изменения?</w:t>
      </w:r>
    </w:p>
    <w:p w:rsidR="004E4E32" w:rsidRPr="00B5240B" w:rsidRDefault="004E4E32" w:rsidP="00B5240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Если бы у тебя появилась возможность выбирать, ты бы выбрал снова эту школу?</w:t>
      </w:r>
    </w:p>
    <w:p w:rsidR="004E4E32" w:rsidRPr="00B5240B" w:rsidRDefault="004E4E32" w:rsidP="00B5240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Ты знаешь директора своей школы?</w:t>
      </w:r>
    </w:p>
    <w:p w:rsidR="00C42852" w:rsidRPr="00B5240B" w:rsidRDefault="004E4E32" w:rsidP="00B5240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lastRenderedPageBreak/>
        <w:t>Ваш завуч часто приходит к вам в класс?</w:t>
      </w:r>
    </w:p>
    <w:p w:rsidR="004E4E32" w:rsidRPr="00B5240B" w:rsidRDefault="004E4E32" w:rsidP="00B5240B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Анкета для учащихся 6-9 классов</w:t>
      </w:r>
    </w:p>
    <w:p w:rsidR="004E4E32" w:rsidRPr="00B5240B" w:rsidRDefault="004E4E32" w:rsidP="00B5240B">
      <w:pPr>
        <w:tabs>
          <w:tab w:val="left" w:pos="993"/>
        </w:tabs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Дорогой друг! Поделись своим мнением о школе, в которой учишься. Прочитай каждое утверждение. Если ты с ним согласен, поставь рядом с номером вопроса знак «+», если не согласен, то ставь « - ».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I</w:t>
      </w:r>
    </w:p>
    <w:p w:rsidR="004E4E32" w:rsidRPr="00B5240B" w:rsidRDefault="004E4E32" w:rsidP="00B5240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Мне нравится учиться в этой школе.</w:t>
      </w:r>
    </w:p>
    <w:p w:rsidR="004E4E32" w:rsidRPr="00B5240B" w:rsidRDefault="004E4E32" w:rsidP="00B5240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На уроках я узнаю много нового и интересного.</w:t>
      </w:r>
    </w:p>
    <w:p w:rsidR="004E4E32" w:rsidRPr="00B5240B" w:rsidRDefault="004E4E32" w:rsidP="00B5240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Уроки кажутся мне увлекательными, интересными.</w:t>
      </w:r>
    </w:p>
    <w:p w:rsidR="004E4E32" w:rsidRPr="00B5240B" w:rsidRDefault="004E4E32" w:rsidP="00B5240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Учителя понятно объясняют даже трудный материал.</w:t>
      </w:r>
    </w:p>
    <w:p w:rsidR="004E4E32" w:rsidRPr="00B5240B" w:rsidRDefault="004E4E32" w:rsidP="00B5240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Чаще всего уроки — разные, не похожие друг на друга.</w:t>
      </w:r>
    </w:p>
    <w:p w:rsidR="004E4E32" w:rsidRPr="00B5240B" w:rsidRDefault="004E4E32" w:rsidP="00B5240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Учителя справедливо оценивают результаты моего труда.</w:t>
      </w:r>
    </w:p>
    <w:p w:rsidR="004E4E32" w:rsidRPr="00B5240B" w:rsidRDefault="004E4E32" w:rsidP="00B5240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 xml:space="preserve">Мне дано право </w:t>
      </w:r>
      <w:proofErr w:type="gramStart"/>
      <w:r w:rsidRPr="00B5240B">
        <w:rPr>
          <w:rFonts w:ascii="Times New Roman" w:hAnsi="Times New Roman"/>
          <w:sz w:val="24"/>
          <w:szCs w:val="24"/>
        </w:rPr>
        <w:t>выбирать</w:t>
      </w:r>
      <w:proofErr w:type="gramEnd"/>
      <w:r w:rsidRPr="00B5240B">
        <w:rPr>
          <w:rFonts w:ascii="Times New Roman" w:hAnsi="Times New Roman"/>
          <w:sz w:val="24"/>
          <w:szCs w:val="24"/>
        </w:rPr>
        <w:t xml:space="preserve"> спецкурсы и факультативы.</w:t>
      </w:r>
    </w:p>
    <w:p w:rsidR="004E4E32" w:rsidRPr="00B5240B" w:rsidRDefault="004E4E32" w:rsidP="00B5240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Домой мне задают столько, сколько я могу выполнить.</w:t>
      </w:r>
    </w:p>
    <w:p w:rsidR="004E4E32" w:rsidRPr="00B5240B" w:rsidRDefault="004E4E32" w:rsidP="00B5240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 xml:space="preserve">В школе меня учат взаимодействовать с другими людьми, </w:t>
      </w:r>
      <w:proofErr w:type="spellStart"/>
      <w:proofErr w:type="gramStart"/>
      <w:r w:rsidRPr="00B5240B">
        <w:rPr>
          <w:rFonts w:ascii="Times New Roman" w:hAnsi="Times New Roman"/>
          <w:sz w:val="24"/>
          <w:szCs w:val="24"/>
        </w:rPr>
        <w:t>o</w:t>
      </w:r>
      <w:proofErr w:type="gramEnd"/>
      <w:r w:rsidRPr="00B5240B">
        <w:rPr>
          <w:rFonts w:ascii="Times New Roman" w:hAnsi="Times New Roman"/>
          <w:sz w:val="24"/>
          <w:szCs w:val="24"/>
        </w:rPr>
        <w:t>бщаться</w:t>
      </w:r>
      <w:proofErr w:type="spellEnd"/>
      <w:r w:rsidRPr="00B5240B">
        <w:rPr>
          <w:rFonts w:ascii="Times New Roman" w:hAnsi="Times New Roman"/>
          <w:sz w:val="24"/>
          <w:szCs w:val="24"/>
        </w:rPr>
        <w:t>.</w:t>
      </w:r>
    </w:p>
    <w:p w:rsidR="004E4E32" w:rsidRPr="00B5240B" w:rsidRDefault="004E4E32" w:rsidP="00B5240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Я могу проявить в школе свои возможности и способности.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II</w:t>
      </w:r>
    </w:p>
    <w:p w:rsidR="004E4E32" w:rsidRPr="00B5240B" w:rsidRDefault="004E4E32" w:rsidP="00B5240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уютно, чисто, красиво.</w:t>
      </w:r>
    </w:p>
    <w:p w:rsidR="004E4E32" w:rsidRPr="00B5240B" w:rsidRDefault="004E4E32" w:rsidP="00B5240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 меня удобное расписание уроков.</w:t>
      </w:r>
    </w:p>
    <w:p w:rsidR="004E4E32" w:rsidRPr="00B5240B" w:rsidRDefault="004E4E32" w:rsidP="00B5240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Мне нравится, как в школе организовано питание.</w:t>
      </w:r>
    </w:p>
    <w:p w:rsidR="004E4E32" w:rsidRPr="00B5240B" w:rsidRDefault="004E4E32" w:rsidP="00B5240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нашей школе есть возможность интересно проводить свободное (внеурочное) время.</w:t>
      </w:r>
    </w:p>
    <w:p w:rsidR="004E4E32" w:rsidRPr="00B5240B" w:rsidRDefault="004E4E32" w:rsidP="00B5240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проходит много интересных дел и мероприятий.</w:t>
      </w:r>
    </w:p>
    <w:p w:rsidR="004E4E32" w:rsidRPr="00B5240B" w:rsidRDefault="004E4E32" w:rsidP="00B5240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мне не бывает скучно.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III</w:t>
      </w:r>
    </w:p>
    <w:p w:rsidR="004E4E32" w:rsidRPr="00B5240B" w:rsidRDefault="004E4E32" w:rsidP="00B5240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Учителя справедливо относятся ко мне.</w:t>
      </w:r>
    </w:p>
    <w:p w:rsidR="004E4E32" w:rsidRPr="00B5240B" w:rsidRDefault="004E4E32" w:rsidP="00B5240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трудную минуту я всегда могу обратиться за помощью к педагогам.</w:t>
      </w:r>
    </w:p>
    <w:p w:rsidR="004E4E32" w:rsidRPr="00B5240B" w:rsidRDefault="004E4E32" w:rsidP="00B5240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Наш класс — дружный.</w:t>
      </w:r>
    </w:p>
    <w:p w:rsidR="004E4E32" w:rsidRPr="00B5240B" w:rsidRDefault="004E4E32" w:rsidP="00B5240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Мои одноклассники при необходимости мне помогают.</w:t>
      </w:r>
    </w:p>
    <w:p w:rsidR="004E4E32" w:rsidRPr="00B5240B" w:rsidRDefault="004E4E32" w:rsidP="00B5240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Большинство учителей в школе мне нравятся.</w:t>
      </w:r>
    </w:p>
    <w:p w:rsidR="004E4E32" w:rsidRPr="00B5240B" w:rsidRDefault="004E4E32" w:rsidP="00B5240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я чувствую себя хорошо, комфортно.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IV</w:t>
      </w:r>
    </w:p>
    <w:p w:rsidR="004E4E32" w:rsidRPr="00B5240B" w:rsidRDefault="004E4E32" w:rsidP="00B5240B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Учителя в школе интересуются мнением ребят.</w:t>
      </w:r>
    </w:p>
    <w:p w:rsidR="004E4E32" w:rsidRPr="00B5240B" w:rsidRDefault="004E4E32" w:rsidP="00B5240B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я могу свободно высказывать своё собственное мнение.</w:t>
      </w:r>
    </w:p>
    <w:p w:rsidR="004E4E32" w:rsidRPr="00B5240B" w:rsidRDefault="004E4E32" w:rsidP="00B5240B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Если надо, я могу пойти за помощью к завучу, директору.</w:t>
      </w:r>
    </w:p>
    <w:p w:rsidR="004E4E32" w:rsidRPr="00B5240B" w:rsidRDefault="004E4E32" w:rsidP="00B5240B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обо мне заботятся.</w:t>
      </w:r>
    </w:p>
    <w:p w:rsidR="004E4E32" w:rsidRPr="00B5240B" w:rsidRDefault="004E4E32" w:rsidP="00B5240B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Я замечаю, что в школе происходят изменения в лучшую сторону</w:t>
      </w:r>
    </w:p>
    <w:p w:rsidR="00C42852" w:rsidRPr="00B5240B" w:rsidRDefault="004E4E32" w:rsidP="00B5240B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Если у меня появится возможность, то я вновь выберу свою школу.</w:t>
      </w:r>
    </w:p>
    <w:p w:rsidR="004E4E32" w:rsidRPr="00B5240B" w:rsidRDefault="004E4E32" w:rsidP="00B5240B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Анкета для учащихся 10-11 классов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Уважаемый старшеклассник! Поделись, пожалуйста, своим мнением об образовательном процессе в нашей школе. Прочитай внимательно каждое утверждение. Если ты с ним согласен, то рядом с номером вопроса поставь знак «+», если н</w:t>
      </w:r>
      <w:r w:rsidR="00B5240B" w:rsidRPr="00B5240B">
        <w:rPr>
          <w:rFonts w:ascii="Times New Roman" w:hAnsi="Times New Roman"/>
          <w:sz w:val="24"/>
          <w:szCs w:val="24"/>
        </w:rPr>
        <w:t>е согласен, то поставь знак « -</w:t>
      </w:r>
      <w:r w:rsidRPr="00B5240B">
        <w:rPr>
          <w:rFonts w:ascii="Times New Roman" w:hAnsi="Times New Roman"/>
          <w:sz w:val="24"/>
          <w:szCs w:val="24"/>
        </w:rPr>
        <w:t>».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5240B">
        <w:rPr>
          <w:rFonts w:ascii="Times New Roman" w:hAnsi="Times New Roman"/>
          <w:b/>
          <w:sz w:val="24"/>
          <w:szCs w:val="24"/>
        </w:rPr>
        <w:t>I</w:t>
      </w:r>
    </w:p>
    <w:p w:rsidR="004E4E32" w:rsidRPr="00B5240B" w:rsidRDefault="004E4E32" w:rsidP="00B524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Я ощущаю в школе, на занятиях своё целенаправленное продвижение вперёд.</w:t>
      </w:r>
    </w:p>
    <w:p w:rsidR="004E4E32" w:rsidRPr="00B5240B" w:rsidRDefault="004E4E32" w:rsidP="00B524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 xml:space="preserve">На уроках есть возможность обсудить что-то очень важное для нас. </w:t>
      </w:r>
    </w:p>
    <w:p w:rsidR="004E4E32" w:rsidRPr="00B5240B" w:rsidRDefault="004E4E32" w:rsidP="00B524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lastRenderedPageBreak/>
        <w:t>Я имею право выбора содержания своего образования (факультативы, спецкурсы, профильные классы и др.).</w:t>
      </w:r>
    </w:p>
    <w:p w:rsidR="004E4E32" w:rsidRPr="00B5240B" w:rsidRDefault="004E4E32" w:rsidP="00B524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нас учат самостоятельно добывать знания, быть активными в познании.</w:t>
      </w:r>
    </w:p>
    <w:p w:rsidR="004E4E32" w:rsidRPr="00B5240B" w:rsidRDefault="004E4E32" w:rsidP="00B524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На уроках есть возможность проявить свою самостоятельность.</w:t>
      </w:r>
    </w:p>
    <w:p w:rsidR="004E4E32" w:rsidRPr="00B5240B" w:rsidRDefault="004E4E32" w:rsidP="00B524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За результаты своего учения ответственен я сам.</w:t>
      </w:r>
    </w:p>
    <w:p w:rsidR="004E4E32" w:rsidRPr="00B5240B" w:rsidRDefault="004E4E32" w:rsidP="00B524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 xml:space="preserve">Результаты моего учения педагоги оценивают объективно, справедливо. </w:t>
      </w:r>
    </w:p>
    <w:p w:rsidR="004E4E32" w:rsidRPr="00B5240B" w:rsidRDefault="004E4E32" w:rsidP="00B524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Учителя учитывают мои особенности и возможности.</w:t>
      </w:r>
    </w:p>
    <w:p w:rsidR="004E4E32" w:rsidRPr="00B5240B" w:rsidRDefault="004E4E32" w:rsidP="00B524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Я редко в течение урока ощущаю физическое недомогание, плохо себя чувствую.</w:t>
      </w:r>
    </w:p>
    <w:p w:rsidR="004E4E32" w:rsidRPr="00B5240B" w:rsidRDefault="004E4E32" w:rsidP="00B524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Объём домашних заданий соответствует моим возможностям (то, что задают, можно выполнить за 2,5—3 часа).</w:t>
      </w:r>
    </w:p>
    <w:p w:rsidR="004E4E32" w:rsidRPr="00B5240B" w:rsidRDefault="004E4E32" w:rsidP="00B524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 xml:space="preserve">Мне редко на уроках бывает скучно и утомительно. </w:t>
      </w:r>
    </w:p>
    <w:p w:rsidR="004E4E32" w:rsidRPr="00B5240B" w:rsidRDefault="004E4E32" w:rsidP="00B524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Чаще всего учителя интересно и эмоционально объясняют учебный материал на уроке.</w:t>
      </w:r>
    </w:p>
    <w:p w:rsidR="004E4E32" w:rsidRPr="00B5240B" w:rsidRDefault="004E4E32" w:rsidP="00B5240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нас учат взаимодействовать с другими людьми, жить в обществе.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II</w:t>
      </w:r>
    </w:p>
    <w:p w:rsidR="004E4E32" w:rsidRPr="00B5240B" w:rsidRDefault="004E4E32" w:rsidP="00B5240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 xml:space="preserve">Меня устраивают условия труда, созданные в школе. </w:t>
      </w:r>
    </w:p>
    <w:p w:rsidR="004E4E32" w:rsidRPr="00B5240B" w:rsidRDefault="004E4E32" w:rsidP="00B5240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Расписание уроков удобное.</w:t>
      </w:r>
    </w:p>
    <w:p w:rsidR="004E4E32" w:rsidRPr="00B5240B" w:rsidRDefault="004E4E32" w:rsidP="00B5240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Учебная нагрузка распределяется равномерно в течение недели.</w:t>
      </w:r>
    </w:p>
    <w:p w:rsidR="004E4E32" w:rsidRPr="00B5240B" w:rsidRDefault="004E4E32" w:rsidP="00B5240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уютно, красиво, чисто.</w:t>
      </w:r>
    </w:p>
    <w:p w:rsidR="004E4E32" w:rsidRPr="00B5240B" w:rsidRDefault="004E4E32" w:rsidP="00B5240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есть возможность интересно проводить внеурочное (свободное) время.</w:t>
      </w:r>
    </w:p>
    <w:p w:rsidR="004E4E32" w:rsidRPr="00B5240B" w:rsidRDefault="004E4E32" w:rsidP="00B5240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Меня устраивает организация питания в школе.</w:t>
      </w:r>
    </w:p>
    <w:p w:rsidR="004E4E32" w:rsidRPr="00B5240B" w:rsidRDefault="004E4E32" w:rsidP="00B5240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Жизнь в школе кажется мне насыщенной и интересной.</w:t>
      </w:r>
    </w:p>
    <w:p w:rsidR="004E4E32" w:rsidRPr="00B5240B" w:rsidRDefault="004E4E32" w:rsidP="00B5240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заметно сотрудничество с другими организациями, предприятиями, другими школами, центрами творчества и т.д.</w:t>
      </w:r>
    </w:p>
    <w:p w:rsidR="004E4E32" w:rsidRPr="00B5240B" w:rsidRDefault="004E4E32" w:rsidP="00B5240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Распорядок дня в школе целесообразен и хорошо продуман.</w:t>
      </w:r>
    </w:p>
    <w:p w:rsidR="004E4E32" w:rsidRPr="00B5240B" w:rsidRDefault="004E4E32" w:rsidP="00B5240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нашей школе проходит много интересных мероприятий.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III</w:t>
      </w:r>
    </w:p>
    <w:p w:rsidR="004E4E32" w:rsidRPr="00B5240B" w:rsidRDefault="004E4E32" w:rsidP="00B5240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Педагоги относятся ко мне так, как я этого заслуживаю.</w:t>
      </w:r>
    </w:p>
    <w:p w:rsidR="004E4E32" w:rsidRPr="00B5240B" w:rsidRDefault="004E4E32" w:rsidP="00B5240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Когда у меня возникают трудности, педагоги мне помогают.</w:t>
      </w:r>
    </w:p>
    <w:p w:rsidR="004E4E32" w:rsidRPr="00B5240B" w:rsidRDefault="004E4E32" w:rsidP="00B5240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Я могу высказывать своё мнение, когда в школе принимают решение.</w:t>
      </w:r>
    </w:p>
    <w:p w:rsidR="004E4E32" w:rsidRPr="00B5240B" w:rsidRDefault="004E4E32" w:rsidP="00B5240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 xml:space="preserve">Большинство учителей относятся ко мне с </w:t>
      </w:r>
      <w:proofErr w:type="spellStart"/>
      <w:proofErr w:type="gramStart"/>
      <w:r w:rsidRPr="00B5240B">
        <w:rPr>
          <w:rFonts w:ascii="Times New Roman" w:hAnsi="Times New Roman"/>
          <w:sz w:val="24"/>
          <w:szCs w:val="24"/>
        </w:rPr>
        <w:t>y</w:t>
      </w:r>
      <w:proofErr w:type="gramEnd"/>
      <w:r w:rsidRPr="00B5240B">
        <w:rPr>
          <w:rFonts w:ascii="Times New Roman" w:hAnsi="Times New Roman"/>
          <w:sz w:val="24"/>
          <w:szCs w:val="24"/>
        </w:rPr>
        <w:t>важением</w:t>
      </w:r>
      <w:proofErr w:type="spellEnd"/>
      <w:r w:rsidRPr="00B5240B">
        <w:rPr>
          <w:rFonts w:ascii="Times New Roman" w:hAnsi="Times New Roman"/>
          <w:sz w:val="24"/>
          <w:szCs w:val="24"/>
        </w:rPr>
        <w:t xml:space="preserve"> и пониманием.</w:t>
      </w:r>
    </w:p>
    <w:p w:rsidR="004E4E32" w:rsidRPr="00B5240B" w:rsidRDefault="004E4E32" w:rsidP="00B5240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Я не испытываю боязни и страха, когда учитель вызывает меня к доске.</w:t>
      </w:r>
    </w:p>
    <w:p w:rsidR="004E4E32" w:rsidRPr="00B5240B" w:rsidRDefault="004E4E32" w:rsidP="00B5240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Я хорошо себя чувствую в школе среди сверстников.</w:t>
      </w:r>
    </w:p>
    <w:p w:rsidR="004E4E32" w:rsidRPr="00B5240B" w:rsidRDefault="004E4E32" w:rsidP="00B5240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 xml:space="preserve">У меня хорошие отношения с одноклассниками. </w:t>
      </w:r>
    </w:p>
    <w:p w:rsidR="004E4E32" w:rsidRPr="00B5240B" w:rsidRDefault="004E4E32" w:rsidP="00B5240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нашем классе доброжелательная атмосфера.</w:t>
      </w:r>
    </w:p>
    <w:p w:rsidR="004E4E32" w:rsidRPr="00B5240B" w:rsidRDefault="004E4E32" w:rsidP="00B5240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у меня много друзей, с которыми мне приятно встречаться и радостно общаться.</w:t>
      </w:r>
    </w:p>
    <w:p w:rsidR="004E4E32" w:rsidRPr="00B5240B" w:rsidRDefault="004E4E32" w:rsidP="00B5240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Я не конфликтую с родителями из-за школы.</w:t>
      </w:r>
    </w:p>
    <w:p w:rsidR="004E4E32" w:rsidRPr="00B5240B" w:rsidRDefault="004E4E32" w:rsidP="00B5240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Мои отношения с некоторыми учителями можно назвать доверительными.</w:t>
      </w:r>
    </w:p>
    <w:p w:rsidR="004E4E32" w:rsidRPr="00B5240B" w:rsidRDefault="004E4E32" w:rsidP="00B5240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нашем классе я ощущаю свою ценность и значение.</w:t>
      </w:r>
    </w:p>
    <w:p w:rsidR="004E4E32" w:rsidRPr="00B5240B" w:rsidRDefault="004E4E32" w:rsidP="00B5240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Большинство учителей нашей школы вызывают симпатию и доверие.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IV</w:t>
      </w:r>
    </w:p>
    <w:p w:rsidR="004E4E32" w:rsidRPr="00B5240B" w:rsidRDefault="004E4E32" w:rsidP="00B5240B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 xml:space="preserve">Мне предоставлено право </w:t>
      </w:r>
      <w:proofErr w:type="gramStart"/>
      <w:r w:rsidRPr="00B5240B">
        <w:rPr>
          <w:rFonts w:ascii="Times New Roman" w:hAnsi="Times New Roman"/>
          <w:sz w:val="24"/>
          <w:szCs w:val="24"/>
        </w:rPr>
        <w:t>принимать</w:t>
      </w:r>
      <w:proofErr w:type="gramEnd"/>
      <w:r w:rsidRPr="00B5240B">
        <w:rPr>
          <w:rFonts w:ascii="Times New Roman" w:hAnsi="Times New Roman"/>
          <w:sz w:val="24"/>
          <w:szCs w:val="24"/>
        </w:rPr>
        <w:t xml:space="preserve"> участие в выработке и принятии решений, касающихся образовательного процесса.</w:t>
      </w:r>
    </w:p>
    <w:p w:rsidR="004E4E32" w:rsidRPr="00B5240B" w:rsidRDefault="004E4E32" w:rsidP="00B5240B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нашей школе созданы условия для творчества учеников.</w:t>
      </w:r>
    </w:p>
    <w:p w:rsidR="004E4E32" w:rsidRPr="00B5240B" w:rsidRDefault="004E4E32" w:rsidP="00B5240B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Администрация нашей школы учитывает наше мнение.</w:t>
      </w:r>
    </w:p>
    <w:p w:rsidR="004E4E32" w:rsidRPr="00B5240B" w:rsidRDefault="004E4E32" w:rsidP="00B5240B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С возникающими у меня проблемами я могу обратиться за помощью к администрации.</w:t>
      </w:r>
    </w:p>
    <w:p w:rsidR="004E4E32" w:rsidRPr="00B5240B" w:rsidRDefault="004E4E32" w:rsidP="00B5240B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За время моего обучения в школе произошли изменения в лучшую сторону.</w:t>
      </w:r>
    </w:p>
    <w:p w:rsidR="004E4E32" w:rsidRPr="00B5240B" w:rsidRDefault="004E4E32" w:rsidP="00B5240B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Наша школа считается авторитетной и престижной в районе, городе.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F3ED0" w:rsidRPr="00B5240B" w:rsidRDefault="004E4E32" w:rsidP="00B5240B">
      <w:pPr>
        <w:tabs>
          <w:tab w:val="left" w:pos="993"/>
        </w:tabs>
        <w:spacing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B5240B">
        <w:rPr>
          <w:rFonts w:ascii="Times New Roman" w:hAnsi="Times New Roman"/>
          <w:i/>
          <w:sz w:val="24"/>
          <w:szCs w:val="24"/>
        </w:rPr>
        <w:lastRenderedPageBreak/>
        <w:t>Приложение 3</w:t>
      </w:r>
    </w:p>
    <w:p w:rsidR="004E4E32" w:rsidRPr="00B5240B" w:rsidRDefault="004E4E32" w:rsidP="00B5240B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Анкета для педагогов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Уважаемый коллега! Просим Вас ответить на вопросы, выражающие Ваше отношение к различным сторонам образовательного процесса в школе. Прочитайте, пожалуйста, утверждения. Своё согласие с каждым из них выразите знаком «+», несогласие знаком «-».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I</w:t>
      </w:r>
    </w:p>
    <w:p w:rsidR="004E4E32" w:rsidRPr="00B5240B" w:rsidRDefault="004E4E32" w:rsidP="00B5240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 xml:space="preserve">Учебный </w:t>
      </w:r>
      <w:proofErr w:type="spellStart"/>
      <w:r w:rsidRPr="00B5240B">
        <w:rPr>
          <w:rFonts w:ascii="Times New Roman" w:hAnsi="Times New Roman"/>
          <w:sz w:val="24"/>
          <w:szCs w:val="24"/>
        </w:rPr>
        <w:t>процес</w:t>
      </w:r>
      <w:proofErr w:type="gramStart"/>
      <w:r w:rsidRPr="00B5240B">
        <w:rPr>
          <w:rFonts w:ascii="Times New Roman" w:hAnsi="Times New Roman"/>
          <w:sz w:val="24"/>
          <w:szCs w:val="24"/>
        </w:rPr>
        <w:t>c</w:t>
      </w:r>
      <w:proofErr w:type="spellEnd"/>
      <w:proofErr w:type="gramEnd"/>
      <w:r w:rsidRPr="00B5240B">
        <w:rPr>
          <w:rFonts w:ascii="Times New Roman" w:hAnsi="Times New Roman"/>
          <w:sz w:val="24"/>
          <w:szCs w:val="24"/>
        </w:rPr>
        <w:t xml:space="preserve"> в школе хорошо организован.</w:t>
      </w:r>
    </w:p>
    <w:p w:rsidR="004E4E32" w:rsidRPr="00B5240B" w:rsidRDefault="004E4E32" w:rsidP="00B5240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Цели образовательного процесса соответствуют потребностям учеников и реально выполнимы.</w:t>
      </w:r>
    </w:p>
    <w:p w:rsidR="004E4E32" w:rsidRPr="00B5240B" w:rsidRDefault="004E4E32" w:rsidP="00B5240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Учителю предоставлено достаточно возможностей для отбора содержания учебного материала по предмету, который он преподаёт.</w:t>
      </w:r>
    </w:p>
    <w:p w:rsidR="004E4E32" w:rsidRPr="00B5240B" w:rsidRDefault="004E4E32" w:rsidP="00B5240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За результаты своей педагогической деятельности отвечаю я сам.</w:t>
      </w:r>
    </w:p>
    <w:p w:rsidR="004E4E32" w:rsidRPr="00B5240B" w:rsidRDefault="004E4E32" w:rsidP="00B5240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Используемые методы обучения обеспечивают мне успешное решение задач образовательного процесса, достижение хорошего результата.</w:t>
      </w:r>
    </w:p>
    <w:p w:rsidR="004E4E32" w:rsidRPr="00B5240B" w:rsidRDefault="004E4E32" w:rsidP="00B5240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целом я удовлетворён тем, как работают ученики по моему предмету.</w:t>
      </w:r>
    </w:p>
    <w:p w:rsidR="004E4E32" w:rsidRPr="00B5240B" w:rsidRDefault="004E4E32" w:rsidP="00B5240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Я имею возможность полно проявить свои знания, умения и способности при организации учебного процесса.</w:t>
      </w:r>
    </w:p>
    <w:p w:rsidR="004E4E32" w:rsidRPr="00B5240B" w:rsidRDefault="004E4E32" w:rsidP="00B5240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Моя работа доставляет мне удовольствие.</w:t>
      </w:r>
    </w:p>
    <w:p w:rsidR="004E4E32" w:rsidRPr="00B5240B" w:rsidRDefault="004E4E32" w:rsidP="00B5240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Я считаю себя причастным к организации образовательного процесса в школе.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II</w:t>
      </w:r>
    </w:p>
    <w:p w:rsidR="004E4E32" w:rsidRPr="00B5240B" w:rsidRDefault="004E4E32" w:rsidP="00B5240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Меня устраивают условия труда в школе.</w:t>
      </w:r>
    </w:p>
    <w:p w:rsidR="004E4E32" w:rsidRPr="00B5240B" w:rsidRDefault="004E4E32" w:rsidP="00B5240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Обязанности и функции среди учителей распределены оптимально.</w:t>
      </w:r>
    </w:p>
    <w:p w:rsidR="004E4E32" w:rsidRPr="00B5240B" w:rsidRDefault="004E4E32" w:rsidP="00B5240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Я имею возможность повышать квалификацию, свой образовательный уровень.</w:t>
      </w:r>
    </w:p>
    <w:p w:rsidR="004E4E32" w:rsidRPr="00B5240B" w:rsidRDefault="004E4E32" w:rsidP="00B5240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При существующей в нашей школе материально-технической базе учитель может добиться хороших результатов.</w:t>
      </w:r>
    </w:p>
    <w:p w:rsidR="004E4E32" w:rsidRPr="00B5240B" w:rsidRDefault="004E4E32" w:rsidP="00B5240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Рабочий день в школе построен рационально для учителей и для учеников.</w:t>
      </w:r>
    </w:p>
    <w:p w:rsidR="004E4E32" w:rsidRPr="00B5240B" w:rsidRDefault="004E4E32" w:rsidP="00B5240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нашей школе налажены отношения с другими образовательными учреждениями и организациями.</w:t>
      </w:r>
    </w:p>
    <w:p w:rsidR="004E4E32" w:rsidRPr="00B5240B" w:rsidRDefault="004E4E32" w:rsidP="00B5240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уютно, красиво, чисто.</w:t>
      </w:r>
    </w:p>
    <w:p w:rsidR="004E4E32" w:rsidRPr="00B5240B" w:rsidRDefault="004E4E32" w:rsidP="00B5240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Достаточное внимание уделяется работе с родителями, их информируют о деятельности школы.</w:t>
      </w:r>
      <w:bookmarkStart w:id="0" w:name="_GoBack"/>
      <w:bookmarkEnd w:id="0"/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III</w:t>
      </w:r>
    </w:p>
    <w:p w:rsidR="004E4E32" w:rsidRPr="00B5240B" w:rsidRDefault="004E4E32" w:rsidP="00B5240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нашей школе, в нашем коллективе я чувствую свою собственную ценность.</w:t>
      </w:r>
    </w:p>
    <w:p w:rsidR="004E4E32" w:rsidRPr="00B5240B" w:rsidRDefault="004E4E32" w:rsidP="00B5240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Администрация относится ко мне с уважением.</w:t>
      </w:r>
    </w:p>
    <w:p w:rsidR="004E4E32" w:rsidRPr="00B5240B" w:rsidRDefault="004E4E32" w:rsidP="00B5240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Я ощущаю поддержку своих коллег в совместной работе.</w:t>
      </w:r>
    </w:p>
    <w:p w:rsidR="004E4E32" w:rsidRPr="00B5240B" w:rsidRDefault="004E4E32" w:rsidP="00B5240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Мои отношения с учениками меня устраивают.</w:t>
      </w:r>
    </w:p>
    <w:p w:rsidR="004E4E32" w:rsidRPr="00B5240B" w:rsidRDefault="004E4E32" w:rsidP="00B5240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Отношение ко мне со стороны большинства родителей можно назвать справедливым, доверительным.</w:t>
      </w:r>
    </w:p>
    <w:p w:rsidR="004E4E32" w:rsidRPr="00B5240B" w:rsidRDefault="004E4E32" w:rsidP="00B5240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хороший психологический климат, доброжелательная атмосфера.</w:t>
      </w:r>
    </w:p>
    <w:p w:rsidR="004E4E32" w:rsidRPr="00B5240B" w:rsidRDefault="004E4E32" w:rsidP="00B5240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Мне нравится работать в этом педагогическом коллективе.</w:t>
      </w:r>
    </w:p>
    <w:p w:rsidR="004E4E32" w:rsidRPr="00B5240B" w:rsidRDefault="004E4E32" w:rsidP="00B5240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Крупные конфликты — редкость в нашей школе.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B5240B">
        <w:rPr>
          <w:rFonts w:ascii="Times New Roman" w:hAnsi="Times New Roman"/>
          <w:b/>
          <w:bCs/>
          <w:sz w:val="24"/>
          <w:szCs w:val="24"/>
        </w:rPr>
        <w:t>IV</w:t>
      </w:r>
    </w:p>
    <w:p w:rsidR="004E4E32" w:rsidRPr="00B5240B" w:rsidRDefault="004E4E32" w:rsidP="00B5240B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Деятельность администрации направлена на повышение статуса школы и способствует её развитию.</w:t>
      </w:r>
    </w:p>
    <w:p w:rsidR="004E4E32" w:rsidRPr="00B5240B" w:rsidRDefault="004E4E32" w:rsidP="00B5240B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B5240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5240B">
        <w:rPr>
          <w:rFonts w:ascii="Times New Roman" w:hAnsi="Times New Roman"/>
          <w:sz w:val="24"/>
          <w:szCs w:val="24"/>
        </w:rPr>
        <w:t xml:space="preserve"> образовательным процессом ведётся своевременно и правильно.</w:t>
      </w:r>
    </w:p>
    <w:p w:rsidR="004E4E32" w:rsidRPr="00B5240B" w:rsidRDefault="004E4E32" w:rsidP="00B5240B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Учителя нашей школы участвуют в принятии управленческих решений, способствующих развитию образовательного процесса.</w:t>
      </w:r>
    </w:p>
    <w:p w:rsidR="004E4E32" w:rsidRPr="00B5240B" w:rsidRDefault="004E4E32" w:rsidP="00B5240B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организован чёткий и оперативный обмен информацией, необходимой для работы.</w:t>
      </w:r>
    </w:p>
    <w:p w:rsidR="004E4E32" w:rsidRPr="00B5240B" w:rsidRDefault="004E4E32" w:rsidP="00B5240B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Учитель в нашей школе самостоятелен в работе.</w:t>
      </w:r>
    </w:p>
    <w:p w:rsidR="004E4E32" w:rsidRPr="00B5240B" w:rsidRDefault="004E4E32" w:rsidP="00B5240B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lastRenderedPageBreak/>
        <w:t xml:space="preserve">Планирование и организацию </w:t>
      </w:r>
      <w:r w:rsidR="00CD533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15050" cy="8401050"/>
            <wp:effectExtent l="19050" t="0" r="0" b="0"/>
            <wp:docPr id="2" name="Рисунок 2" descr="E:\скан ЛНА\2020-02-08 2.5\2.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 ЛНА\2020-02-08 2.5\2.5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240B">
        <w:rPr>
          <w:rFonts w:ascii="Times New Roman" w:hAnsi="Times New Roman"/>
          <w:sz w:val="24"/>
          <w:szCs w:val="24"/>
        </w:rPr>
        <w:t>процесса в школе можно назвать эффективными (соответствуют современным требованиям).</w:t>
      </w:r>
    </w:p>
    <w:p w:rsidR="004E4E32" w:rsidRPr="00B5240B" w:rsidRDefault="004E4E32" w:rsidP="00B5240B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У меня достаточно возможностей высказать и доказать свою точку зрения при обсуждении и принятии каких-либо решений в школе.</w:t>
      </w:r>
    </w:p>
    <w:p w:rsidR="004E4E32" w:rsidRPr="00B5240B" w:rsidRDefault="004E4E32" w:rsidP="00B5240B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lastRenderedPageBreak/>
        <w:t>В школе созданы условия для творческой деятельности учителей.</w:t>
      </w:r>
    </w:p>
    <w:p w:rsidR="004E4E32" w:rsidRPr="00B5240B" w:rsidRDefault="004E4E32" w:rsidP="00B5240B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В школе созданы условия для распространения передового педагогического опыта.</w:t>
      </w:r>
    </w:p>
    <w:p w:rsidR="004E4E32" w:rsidRPr="00B5240B" w:rsidRDefault="004E4E32" w:rsidP="00B5240B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5240B">
        <w:rPr>
          <w:rFonts w:ascii="Times New Roman" w:hAnsi="Times New Roman"/>
          <w:sz w:val="24"/>
          <w:szCs w:val="24"/>
        </w:rPr>
        <w:t>Администрация озабочена охраной здоровья членов педагогического коллектива.</w:t>
      </w:r>
    </w:p>
    <w:p w:rsidR="004E4E32" w:rsidRPr="00B5240B" w:rsidRDefault="004E4E32" w:rsidP="00B5240B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42852" w:rsidRDefault="00C42852" w:rsidP="00B5240B">
      <w:pPr>
        <w:spacing w:after="0" w:line="240" w:lineRule="auto"/>
      </w:pPr>
    </w:p>
    <w:sectPr w:rsidR="00C42852" w:rsidSect="00C42852"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582" w:rsidRDefault="00A01582" w:rsidP="00C42852">
      <w:pPr>
        <w:spacing w:after="0" w:line="240" w:lineRule="auto"/>
      </w:pPr>
      <w:r>
        <w:separator/>
      </w:r>
    </w:p>
  </w:endnote>
  <w:endnote w:type="continuationSeparator" w:id="0">
    <w:p w:rsidR="00A01582" w:rsidRDefault="00A01582" w:rsidP="00C42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582" w:rsidRDefault="00A01582" w:rsidP="00C42852">
      <w:pPr>
        <w:spacing w:after="0" w:line="240" w:lineRule="auto"/>
      </w:pPr>
      <w:r>
        <w:separator/>
      </w:r>
    </w:p>
  </w:footnote>
  <w:footnote w:type="continuationSeparator" w:id="0">
    <w:p w:rsidR="00A01582" w:rsidRDefault="00A01582" w:rsidP="00C42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9163016"/>
      <w:docPartObj>
        <w:docPartGallery w:val="Page Numbers (Top of Page)"/>
        <w:docPartUnique/>
      </w:docPartObj>
    </w:sdtPr>
    <w:sdtContent>
      <w:p w:rsidR="00C42852" w:rsidRDefault="001211DC">
        <w:pPr>
          <w:pStyle w:val="a4"/>
          <w:jc w:val="center"/>
        </w:pPr>
        <w:r>
          <w:fldChar w:fldCharType="begin"/>
        </w:r>
        <w:r w:rsidR="00C42852">
          <w:instrText>PAGE   \* MERGEFORMAT</w:instrText>
        </w:r>
        <w:r>
          <w:fldChar w:fldCharType="separate"/>
        </w:r>
        <w:r w:rsidR="00CD5332">
          <w:rPr>
            <w:noProof/>
          </w:rPr>
          <w:t>10</w:t>
        </w:r>
        <w:r>
          <w:fldChar w:fldCharType="end"/>
        </w:r>
      </w:p>
    </w:sdtContent>
  </w:sdt>
  <w:p w:rsidR="00C42852" w:rsidRDefault="00C4285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65D18"/>
    <w:multiLevelType w:val="multilevel"/>
    <w:tmpl w:val="5CA6B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639D0"/>
    <w:multiLevelType w:val="multilevel"/>
    <w:tmpl w:val="4518F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55441A"/>
    <w:multiLevelType w:val="multilevel"/>
    <w:tmpl w:val="C6148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105503"/>
    <w:multiLevelType w:val="multilevel"/>
    <w:tmpl w:val="57C6C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766E01"/>
    <w:multiLevelType w:val="multilevel"/>
    <w:tmpl w:val="B2AE5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003E7F"/>
    <w:multiLevelType w:val="multilevel"/>
    <w:tmpl w:val="9D1A9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930D95"/>
    <w:multiLevelType w:val="multilevel"/>
    <w:tmpl w:val="7E4C9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A5FC3"/>
    <w:multiLevelType w:val="multilevel"/>
    <w:tmpl w:val="07DC0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372B5A"/>
    <w:multiLevelType w:val="multilevel"/>
    <w:tmpl w:val="A26CB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F561D0"/>
    <w:multiLevelType w:val="multilevel"/>
    <w:tmpl w:val="635A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7C094D"/>
    <w:multiLevelType w:val="multilevel"/>
    <w:tmpl w:val="13A4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085D91"/>
    <w:multiLevelType w:val="multilevel"/>
    <w:tmpl w:val="9AC62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A27122"/>
    <w:multiLevelType w:val="multilevel"/>
    <w:tmpl w:val="00E6D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9736E8"/>
    <w:multiLevelType w:val="multilevel"/>
    <w:tmpl w:val="5B4CD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5F73A9"/>
    <w:multiLevelType w:val="multilevel"/>
    <w:tmpl w:val="DB98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1676FB"/>
    <w:multiLevelType w:val="multilevel"/>
    <w:tmpl w:val="9F3C5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1B3290"/>
    <w:multiLevelType w:val="multilevel"/>
    <w:tmpl w:val="0B1E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0662A9"/>
    <w:multiLevelType w:val="multilevel"/>
    <w:tmpl w:val="4EFC6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9E15B5"/>
    <w:multiLevelType w:val="multilevel"/>
    <w:tmpl w:val="ED78A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B815D4"/>
    <w:multiLevelType w:val="multilevel"/>
    <w:tmpl w:val="3490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19"/>
  </w:num>
  <w:num w:numId="5">
    <w:abstractNumId w:val="11"/>
  </w:num>
  <w:num w:numId="6">
    <w:abstractNumId w:val="2"/>
  </w:num>
  <w:num w:numId="7">
    <w:abstractNumId w:val="10"/>
  </w:num>
  <w:num w:numId="8">
    <w:abstractNumId w:val="7"/>
  </w:num>
  <w:num w:numId="9">
    <w:abstractNumId w:val="3"/>
  </w:num>
  <w:num w:numId="10">
    <w:abstractNumId w:val="9"/>
  </w:num>
  <w:num w:numId="11">
    <w:abstractNumId w:val="14"/>
  </w:num>
  <w:num w:numId="12">
    <w:abstractNumId w:val="1"/>
  </w:num>
  <w:num w:numId="13">
    <w:abstractNumId w:val="6"/>
  </w:num>
  <w:num w:numId="14">
    <w:abstractNumId w:val="16"/>
  </w:num>
  <w:num w:numId="15">
    <w:abstractNumId w:val="4"/>
  </w:num>
  <w:num w:numId="16">
    <w:abstractNumId w:val="5"/>
  </w:num>
  <w:num w:numId="17">
    <w:abstractNumId w:val="8"/>
  </w:num>
  <w:num w:numId="18">
    <w:abstractNumId w:val="18"/>
  </w:num>
  <w:num w:numId="19">
    <w:abstractNumId w:val="0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478C"/>
    <w:rsid w:val="001211DC"/>
    <w:rsid w:val="00256F63"/>
    <w:rsid w:val="003F3ED0"/>
    <w:rsid w:val="004A478C"/>
    <w:rsid w:val="004A56BB"/>
    <w:rsid w:val="004E4E32"/>
    <w:rsid w:val="005B1736"/>
    <w:rsid w:val="006C28BF"/>
    <w:rsid w:val="00A01582"/>
    <w:rsid w:val="00B5240B"/>
    <w:rsid w:val="00C42852"/>
    <w:rsid w:val="00CD5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E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ED0"/>
    <w:pPr>
      <w:ind w:left="720"/>
      <w:contextualSpacing/>
    </w:pPr>
  </w:style>
  <w:style w:type="paragraph" w:customStyle="1" w:styleId="1">
    <w:name w:val="Без интервала1"/>
    <w:rsid w:val="003F3ED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C42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285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C42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2852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D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53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E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ED0"/>
    <w:pPr>
      <w:ind w:left="720"/>
      <w:contextualSpacing/>
    </w:pPr>
  </w:style>
  <w:style w:type="paragraph" w:customStyle="1" w:styleId="1">
    <w:name w:val="Без интервала1"/>
    <w:rsid w:val="003F3ED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C42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285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C42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285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2405</Words>
  <Characters>13712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RINAT</cp:lastModifiedBy>
  <cp:revision>8</cp:revision>
  <cp:lastPrinted>2015-12-25T19:50:00Z</cp:lastPrinted>
  <dcterms:created xsi:type="dcterms:W3CDTF">2015-12-25T05:51:00Z</dcterms:created>
  <dcterms:modified xsi:type="dcterms:W3CDTF">2020-02-10T19:08:00Z</dcterms:modified>
</cp:coreProperties>
</file>